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B56A2" w:rsidRDefault="000B56A2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  <w:r w:rsidRPr="00405ACA">
        <w:rPr>
          <w:i/>
          <w:sz w:val="22"/>
          <w:vertAlign w:val="superscript"/>
        </w:rPr>
        <w:tab/>
        <w:t xml:space="preserve"> (imię i nazwisko rodzica / prawnego opiekuna</w:t>
      </w:r>
      <w:r w:rsidR="00405ACA" w:rsidRPr="00405ACA">
        <w:rPr>
          <w:i/>
          <w:sz w:val="22"/>
          <w:vertAlign w:val="superscript"/>
        </w:rPr>
        <w:t>/ pełnoletniego ucznia</w:t>
      </w:r>
      <w:r w:rsidRPr="00405ACA">
        <w:rPr>
          <w:i/>
          <w:sz w:val="22"/>
          <w:vertAlign w:val="superscript"/>
        </w:rPr>
        <w:t>)</w:t>
      </w:r>
      <w:r w:rsidRPr="00405ACA">
        <w:rPr>
          <w:i/>
          <w:sz w:val="22"/>
          <w:vertAlign w:val="superscript"/>
        </w:rPr>
        <w:tab/>
        <w:t>(miejscowość, data)</w:t>
      </w:r>
    </w:p>
    <w:p w:rsidR="00405ACA" w:rsidRPr="00405ACA" w:rsidRDefault="00405ACA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Pr="000B56A2" w:rsidRDefault="000B56A2" w:rsidP="000B56A2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 xml:space="preserve"> </w:t>
      </w:r>
      <w:r>
        <w:rPr>
          <w:i/>
          <w:vertAlign w:val="superscript"/>
        </w:rPr>
        <w:t>(adres zamieszkania</w:t>
      </w:r>
      <w:r w:rsidRPr="000B56A2">
        <w:rPr>
          <w:i/>
          <w:vertAlign w:val="superscript"/>
        </w:rPr>
        <w:t>)</w:t>
      </w:r>
      <w:r w:rsidRPr="000B56A2">
        <w:rPr>
          <w:i/>
          <w:vertAlign w:val="superscript"/>
        </w:rPr>
        <w:tab/>
      </w:r>
    </w:p>
    <w:p w:rsidR="00E24FF5" w:rsidRDefault="00E24FF5"/>
    <w:p w:rsidR="00654DBF" w:rsidRDefault="00244EC9" w:rsidP="00244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A2234" w:rsidRDefault="00AA2234" w:rsidP="007A1B66">
      <w:pPr>
        <w:ind w:left="5103"/>
      </w:pPr>
      <w:r>
        <w:t xml:space="preserve">Dyrektor </w:t>
      </w:r>
    </w:p>
    <w:p w:rsidR="00AA2234" w:rsidRDefault="003E0831" w:rsidP="007A1B66">
      <w:pPr>
        <w:ind w:left="5103"/>
      </w:pPr>
      <w:r>
        <w:t xml:space="preserve">IV </w:t>
      </w:r>
      <w:r w:rsidR="00654DBF">
        <w:t>Liceum Ogólnokształcącego</w:t>
      </w:r>
    </w:p>
    <w:p w:rsidR="00654DBF" w:rsidRDefault="00654DBF" w:rsidP="007A1B66">
      <w:pPr>
        <w:ind w:left="5103"/>
      </w:pPr>
      <w:r>
        <w:t xml:space="preserve">im. </w:t>
      </w:r>
      <w:r w:rsidR="003E0831">
        <w:t>M. Skłodowskiej-Curie</w:t>
      </w:r>
    </w:p>
    <w:p w:rsidR="000B56A2" w:rsidRDefault="00405ACA" w:rsidP="007A1B66">
      <w:pPr>
        <w:ind w:left="5103"/>
      </w:pPr>
      <w:r>
        <w:t xml:space="preserve">w </w:t>
      </w:r>
      <w:r w:rsidR="003E0831">
        <w:t>Chorzowie</w:t>
      </w:r>
    </w:p>
    <w:p w:rsidR="00AA2234" w:rsidRDefault="00AA2234"/>
    <w:p w:rsidR="00E24FF5" w:rsidRDefault="00E24FF5"/>
    <w:p w:rsidR="007A1B66" w:rsidRDefault="007A1B66"/>
    <w:p w:rsidR="00AA2234" w:rsidRPr="007A1B66" w:rsidRDefault="00AA2234" w:rsidP="007A1B66">
      <w:pPr>
        <w:jc w:val="center"/>
        <w:rPr>
          <w:b/>
        </w:rPr>
      </w:pPr>
      <w:r w:rsidRPr="007A1B66">
        <w:rPr>
          <w:b/>
        </w:rPr>
        <w:t xml:space="preserve">WNIOSEK O WYDANIE </w:t>
      </w:r>
      <w:proofErr w:type="spellStart"/>
      <w:r w:rsidR="00624753">
        <w:rPr>
          <w:b/>
        </w:rPr>
        <w:t>mLEGITYMACJI</w:t>
      </w:r>
      <w:proofErr w:type="spellEnd"/>
    </w:p>
    <w:p w:rsidR="00AA2234" w:rsidRDefault="00AA2234"/>
    <w:p w:rsidR="00E24FF5" w:rsidRDefault="00E24FF5"/>
    <w:p w:rsidR="00E24FF5" w:rsidRDefault="00E24FF5"/>
    <w:p w:rsidR="00AA2234" w:rsidRDefault="00AA2234" w:rsidP="003E0831">
      <w:pPr>
        <w:tabs>
          <w:tab w:val="right" w:leader="dot" w:pos="9072"/>
        </w:tabs>
        <w:spacing w:line="480" w:lineRule="auto"/>
        <w:jc w:val="both"/>
      </w:pPr>
      <w:r>
        <w:t xml:space="preserve">Zwracam się prośbą o wydanie </w:t>
      </w:r>
      <w:proofErr w:type="spellStart"/>
      <w:r w:rsidR="007A1B66">
        <w:t>m</w:t>
      </w:r>
      <w:r w:rsidR="00405ACA">
        <w:t>Legitymacji</w:t>
      </w:r>
      <w:proofErr w:type="spellEnd"/>
      <w:r w:rsidR="00405ACA">
        <w:t xml:space="preserve"> dla  </w:t>
      </w:r>
    </w:p>
    <w:p w:rsidR="00AA2234" w:rsidRDefault="00AA2234" w:rsidP="003E0831">
      <w:pPr>
        <w:tabs>
          <w:tab w:val="right" w:leader="dot" w:pos="9072"/>
        </w:tabs>
        <w:jc w:val="both"/>
      </w:pPr>
      <w:r>
        <w:tab/>
      </w:r>
    </w:p>
    <w:p w:rsidR="00AA2234" w:rsidRPr="00AA2234" w:rsidRDefault="00AA2234" w:rsidP="003E0831">
      <w:pPr>
        <w:tabs>
          <w:tab w:val="right" w:leader="dot" w:pos="9072"/>
        </w:tabs>
        <w:spacing w:line="480" w:lineRule="auto"/>
        <w:jc w:val="both"/>
        <w:rPr>
          <w:i/>
          <w:vertAlign w:val="superscript"/>
        </w:rPr>
      </w:pPr>
      <w:r w:rsidRPr="00AA2234">
        <w:rPr>
          <w:i/>
          <w:vertAlign w:val="superscript"/>
        </w:rPr>
        <w:t>(imię i nazwisko</w:t>
      </w:r>
      <w:r w:rsidR="00405ACA">
        <w:rPr>
          <w:i/>
          <w:vertAlign w:val="superscript"/>
        </w:rPr>
        <w:t xml:space="preserve"> ucznia</w:t>
      </w:r>
      <w:r w:rsidRPr="00AA2234">
        <w:rPr>
          <w:i/>
          <w:vertAlign w:val="superscript"/>
        </w:rPr>
        <w:t>)</w:t>
      </w:r>
    </w:p>
    <w:p w:rsidR="00244EC9" w:rsidRDefault="00244EC9" w:rsidP="003E0831">
      <w:pPr>
        <w:tabs>
          <w:tab w:val="right" w:leader="dot" w:pos="9072"/>
        </w:tabs>
        <w:spacing w:line="480" w:lineRule="auto"/>
        <w:jc w:val="both"/>
      </w:pPr>
      <w:r>
        <w:t>uczennicy/</w:t>
      </w:r>
      <w:r w:rsidR="00AA2234">
        <w:t xml:space="preserve">ucznia klasy </w:t>
      </w:r>
      <w:r>
        <w:t xml:space="preserve">   ………………….   </w:t>
      </w:r>
      <w:r w:rsidR="003E0831">
        <w:t>IV Liceum Ogólnokształcącego im. Marii Skłodowskiej-Curie w Chorzowie.</w:t>
      </w:r>
    </w:p>
    <w:p w:rsidR="00AA2234" w:rsidRDefault="00D52FD7" w:rsidP="003E0831">
      <w:pPr>
        <w:tabs>
          <w:tab w:val="right" w:leader="dot" w:pos="9072"/>
        </w:tabs>
        <w:spacing w:line="480" w:lineRule="auto"/>
        <w:jc w:val="both"/>
      </w:pPr>
      <w:r>
        <w:t>Uczennica/</w:t>
      </w:r>
      <w:r w:rsidR="00244EC9">
        <w:t>U</w:t>
      </w:r>
      <w:r w:rsidR="00405ACA">
        <w:t>czeń</w:t>
      </w:r>
      <w:r w:rsidR="00AA2234">
        <w:t xml:space="preserve"> posiada legi</w:t>
      </w:r>
      <w:r w:rsidR="00244EC9">
        <w:t>tymację w wersji papierowej nr  …………………….</w:t>
      </w:r>
    </w:p>
    <w:p w:rsidR="00AA2234" w:rsidRDefault="00AA2234" w:rsidP="003E0831">
      <w:pPr>
        <w:tabs>
          <w:tab w:val="right" w:leader="dot" w:pos="9072"/>
        </w:tabs>
        <w:spacing w:line="480" w:lineRule="auto"/>
        <w:jc w:val="both"/>
      </w:pPr>
      <w:r>
        <w:t xml:space="preserve">Jednocześnie informuję o zaznajomieniu się z regulaminem usługi </w:t>
      </w:r>
      <w:proofErr w:type="spellStart"/>
      <w:r w:rsidR="00405ACA">
        <w:t>m</w:t>
      </w:r>
      <w:r w:rsidR="004529E3">
        <w:t>Legitymacji</w:t>
      </w:r>
      <w:proofErr w:type="spellEnd"/>
      <w:r w:rsidR="004529E3">
        <w:t xml:space="preserve"> szkolnej na stronie   </w:t>
      </w:r>
      <w:hyperlink r:id="rId6" w:history="1">
        <w:r w:rsidR="004529E3">
          <w:rPr>
            <w:rStyle w:val="Hipercze"/>
          </w:rPr>
          <w:t>https://www.gov.pl/web/mobywatel/mlegitymacja-szkolna</w:t>
        </w:r>
      </w:hyperlink>
      <w:r w:rsidR="00244EC9">
        <w:t xml:space="preserve">  oraz przesłaniu zdjęcia legitymacyjnego (w formacie JPG lub JPEG w rozmiarze do 5MB) na adres </w:t>
      </w:r>
      <w:r w:rsidR="003E0831">
        <w:t>arturjadwiszczok@curie.edu.pl</w:t>
      </w:r>
    </w:p>
    <w:p w:rsidR="008A55C5" w:rsidRDefault="008A55C5" w:rsidP="003E0831">
      <w:pPr>
        <w:tabs>
          <w:tab w:val="right" w:leader="dot" w:pos="9072"/>
        </w:tabs>
        <w:spacing w:line="480" w:lineRule="auto"/>
        <w:jc w:val="both"/>
      </w:pPr>
    </w:p>
    <w:p w:rsidR="00AA2234" w:rsidRDefault="00AA2234" w:rsidP="004529E3">
      <w:pPr>
        <w:tabs>
          <w:tab w:val="left" w:pos="4820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A2234" w:rsidRPr="00244EC9" w:rsidRDefault="00AA2234" w:rsidP="00244EC9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ab/>
      </w:r>
      <w:r w:rsidR="004529E3">
        <w:rPr>
          <w:i/>
          <w:vertAlign w:val="superscript"/>
        </w:rPr>
        <w:t xml:space="preserve">    </w:t>
      </w:r>
      <w:r w:rsidRPr="000B56A2">
        <w:rPr>
          <w:i/>
          <w:vertAlign w:val="superscript"/>
        </w:rPr>
        <w:t>(data</w:t>
      </w:r>
      <w:r>
        <w:rPr>
          <w:i/>
          <w:vertAlign w:val="superscript"/>
        </w:rPr>
        <w:t xml:space="preserve"> i podpis rodzica / prawnego opiekuna</w:t>
      </w:r>
      <w:r w:rsidR="004529E3">
        <w:rPr>
          <w:i/>
          <w:vertAlign w:val="superscript"/>
        </w:rPr>
        <w:t>/ pełnoletniego ucznia</w:t>
      </w:r>
      <w:r w:rsidRPr="000B56A2">
        <w:rPr>
          <w:i/>
          <w:vertAlign w:val="superscript"/>
        </w:rPr>
        <w:t>)</w:t>
      </w:r>
    </w:p>
    <w:sectPr w:rsidR="00AA2234" w:rsidRPr="00244EC9" w:rsidSect="001F7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1D" w:rsidRDefault="00FD251D" w:rsidP="00BC51C5">
      <w:r>
        <w:separator/>
      </w:r>
    </w:p>
  </w:endnote>
  <w:endnote w:type="continuationSeparator" w:id="0">
    <w:p w:rsidR="00FD251D" w:rsidRDefault="00FD251D" w:rsidP="00BC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1D" w:rsidRDefault="00FD251D" w:rsidP="00BC51C5">
      <w:r>
        <w:separator/>
      </w:r>
    </w:p>
  </w:footnote>
  <w:footnote w:type="continuationSeparator" w:id="0">
    <w:p w:rsidR="00FD251D" w:rsidRDefault="00FD251D" w:rsidP="00BC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3686"/>
      <w:gridCol w:w="4819"/>
    </w:tblGrid>
    <w:tr w:rsidR="008A55C5" w:rsidRPr="00EB21AD" w:rsidTr="007544C9">
      <w:tc>
        <w:tcPr>
          <w:tcW w:w="2977" w:type="dxa"/>
          <w:vMerge w:val="restart"/>
        </w:tcPr>
        <w:p w:rsidR="008A55C5" w:rsidRDefault="008A55C5" w:rsidP="008A55C5">
          <w:pPr>
            <w:rPr>
              <w:lang w:val="en-US"/>
            </w:rPr>
          </w:pPr>
          <w:r w:rsidRPr="00C4005F">
            <w:rPr>
              <w:b/>
              <w:bCs/>
              <w:noProof/>
              <w:sz w:val="32"/>
              <w:szCs w:val="32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49680" cy="1249680"/>
                <wp:effectExtent l="0" t="0" r="7620" b="762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2"/>
        </w:tcPr>
        <w:p w:rsidR="008A55C5" w:rsidRPr="00E349F5" w:rsidRDefault="008A55C5" w:rsidP="008A55C5">
          <w:pPr>
            <w:pStyle w:val="Nagwek"/>
            <w:jc w:val="center"/>
            <w:rPr>
              <w:sz w:val="28"/>
              <w:szCs w:val="28"/>
            </w:rPr>
          </w:pPr>
          <w:r w:rsidRPr="00E349F5">
            <w:rPr>
              <w:b/>
              <w:bCs/>
              <w:sz w:val="40"/>
              <w:szCs w:val="40"/>
            </w:rPr>
            <w:t>IV Liceum Ogólnokształcące</w:t>
          </w:r>
        </w:p>
        <w:p w:rsidR="008A55C5" w:rsidRPr="00E349F5" w:rsidRDefault="008A55C5" w:rsidP="008A55C5">
          <w:pPr>
            <w:pStyle w:val="Nagwek"/>
            <w:jc w:val="center"/>
            <w:rPr>
              <w:sz w:val="28"/>
              <w:szCs w:val="28"/>
            </w:rPr>
          </w:pPr>
          <w:r w:rsidRPr="00E349F5">
            <w:rPr>
              <w:sz w:val="28"/>
              <w:szCs w:val="28"/>
            </w:rPr>
            <w:t>im. Marii Skłodowskiej-Curie</w:t>
          </w:r>
        </w:p>
        <w:p w:rsidR="008A55C5" w:rsidRPr="00EB21AD" w:rsidRDefault="008A55C5" w:rsidP="008A55C5"/>
      </w:tc>
    </w:tr>
    <w:tr w:rsidR="008A55C5" w:rsidRPr="00E349F5" w:rsidTr="007544C9">
      <w:tc>
        <w:tcPr>
          <w:tcW w:w="2977" w:type="dxa"/>
          <w:vMerge/>
        </w:tcPr>
        <w:p w:rsidR="008A55C5" w:rsidRPr="008A55C5" w:rsidRDefault="008A55C5" w:rsidP="008A55C5"/>
      </w:tc>
      <w:tc>
        <w:tcPr>
          <w:tcW w:w="3686" w:type="dxa"/>
        </w:tcPr>
        <w:p w:rsidR="008A55C5" w:rsidRPr="00EB21AD" w:rsidRDefault="008A55C5" w:rsidP="008A55C5">
          <w:pPr>
            <w:jc w:val="center"/>
          </w:pPr>
          <w:r w:rsidRPr="00EB21AD">
            <w:t>ul. Dąbrowskiego 34</w:t>
          </w:r>
        </w:p>
        <w:p w:rsidR="008A55C5" w:rsidRPr="00EB21AD" w:rsidRDefault="008A55C5" w:rsidP="008A55C5">
          <w:pPr>
            <w:jc w:val="center"/>
          </w:pPr>
          <w:r w:rsidRPr="00EB21AD">
            <w:t>41-500 Chorzów</w:t>
          </w:r>
        </w:p>
      </w:tc>
      <w:tc>
        <w:tcPr>
          <w:tcW w:w="4819" w:type="dxa"/>
        </w:tcPr>
        <w:p w:rsidR="008A55C5" w:rsidRPr="008A55C5" w:rsidRDefault="008A55C5" w:rsidP="008A55C5">
          <w:pPr>
            <w:jc w:val="center"/>
            <w:rPr>
              <w:lang w:val="en-US"/>
            </w:rPr>
          </w:pPr>
          <w:r w:rsidRPr="008A55C5">
            <w:rPr>
              <w:lang w:val="en-US"/>
            </w:rPr>
            <w:t>tel. 32 241 17 14</w:t>
          </w:r>
        </w:p>
        <w:p w:rsidR="008A55C5" w:rsidRPr="00E349F5" w:rsidRDefault="008A55C5" w:rsidP="008A55C5">
          <w:pPr>
            <w:jc w:val="center"/>
            <w:rPr>
              <w:lang w:val="en-US"/>
            </w:rPr>
          </w:pPr>
          <w:r w:rsidRPr="00E349F5">
            <w:rPr>
              <w:lang w:val="en-US"/>
            </w:rPr>
            <w:t>e-mail: chorzowlo4@curie.edu.pl</w:t>
          </w:r>
        </w:p>
      </w:tc>
    </w:tr>
  </w:tbl>
  <w:p w:rsidR="00BC51C5" w:rsidRPr="008A55C5" w:rsidRDefault="00BC51C5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CC7"/>
    <w:rsid w:val="000A20BA"/>
    <w:rsid w:val="000B56A2"/>
    <w:rsid w:val="00146F10"/>
    <w:rsid w:val="00150E5A"/>
    <w:rsid w:val="001F7BC0"/>
    <w:rsid w:val="0020480F"/>
    <w:rsid w:val="00244EC9"/>
    <w:rsid w:val="00245EA9"/>
    <w:rsid w:val="00292F65"/>
    <w:rsid w:val="003E0831"/>
    <w:rsid w:val="00405ACA"/>
    <w:rsid w:val="004529E3"/>
    <w:rsid w:val="00491644"/>
    <w:rsid w:val="00532F8F"/>
    <w:rsid w:val="00624753"/>
    <w:rsid w:val="00654DBF"/>
    <w:rsid w:val="00751276"/>
    <w:rsid w:val="007658A0"/>
    <w:rsid w:val="007A1B66"/>
    <w:rsid w:val="007D1AD1"/>
    <w:rsid w:val="008A55C5"/>
    <w:rsid w:val="00917534"/>
    <w:rsid w:val="009D02D2"/>
    <w:rsid w:val="009D2CC7"/>
    <w:rsid w:val="00AA2234"/>
    <w:rsid w:val="00BC51C5"/>
    <w:rsid w:val="00BF0FDC"/>
    <w:rsid w:val="00C64F40"/>
    <w:rsid w:val="00D2306F"/>
    <w:rsid w:val="00D52FD7"/>
    <w:rsid w:val="00E24FF5"/>
    <w:rsid w:val="00EC0B26"/>
    <w:rsid w:val="00FD251D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9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E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54DB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5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1C5"/>
  </w:style>
  <w:style w:type="paragraph" w:styleId="Stopka">
    <w:name w:val="footer"/>
    <w:basedOn w:val="Normalny"/>
    <w:link w:val="StopkaZnak"/>
    <w:uiPriority w:val="99"/>
    <w:unhideWhenUsed/>
    <w:rsid w:val="00BC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1C5"/>
  </w:style>
  <w:style w:type="table" w:styleId="Tabela-Siatka">
    <w:name w:val="Table Grid"/>
    <w:basedOn w:val="Standardowy"/>
    <w:uiPriority w:val="39"/>
    <w:rsid w:val="008A55C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5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mobywatel/mlegitymacja-szkol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Libront</dc:creator>
  <cp:lastModifiedBy>Biblioteka</cp:lastModifiedBy>
  <cp:revision>2</cp:revision>
  <cp:lastPrinted>2019-11-29T09:42:00Z</cp:lastPrinted>
  <dcterms:created xsi:type="dcterms:W3CDTF">2021-09-27T08:07:00Z</dcterms:created>
  <dcterms:modified xsi:type="dcterms:W3CDTF">2021-09-27T08:07:00Z</dcterms:modified>
</cp:coreProperties>
</file>